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AC8F" w14:textId="7C005829" w:rsidR="004E1FDE" w:rsidRDefault="004E1FDE" w:rsidP="004E1FDE">
      <w:pPr>
        <w:jc w:val="center"/>
        <w:rPr>
          <w:sz w:val="48"/>
          <w:szCs w:val="48"/>
          <w:u w:val="single"/>
        </w:rPr>
      </w:pPr>
      <w:r w:rsidRPr="00FF5540">
        <w:rPr>
          <w:sz w:val="48"/>
          <w:szCs w:val="48"/>
          <w:u w:val="single"/>
        </w:rPr>
        <w:t>Inscription</w:t>
      </w:r>
      <w:r w:rsidR="005B562D">
        <w:rPr>
          <w:sz w:val="48"/>
          <w:szCs w:val="48"/>
          <w:u w:val="single"/>
        </w:rPr>
        <w:t xml:space="preserve"> Mémorial Jacques Roch 2023</w:t>
      </w:r>
    </w:p>
    <w:p w14:paraId="0098C90A" w14:textId="77777777" w:rsidR="004E1FDE" w:rsidRDefault="004E1FDE" w:rsidP="004E1FDE">
      <w:pPr>
        <w:jc w:val="center"/>
      </w:pPr>
    </w:p>
    <w:p w14:paraId="00652502" w14:textId="6189F764" w:rsidR="004E1FDE" w:rsidRDefault="004E1FDE" w:rsidP="004E1FDE">
      <w:pPr>
        <w:jc w:val="center"/>
        <w:rPr>
          <w:sz w:val="24"/>
          <w:szCs w:val="24"/>
          <w:u w:val="single"/>
        </w:rPr>
      </w:pPr>
      <w:r>
        <w:rPr>
          <w:lang w:eastAsia="en-US"/>
        </w:rPr>
        <w:t> </w:t>
      </w:r>
      <w:r w:rsidRPr="00295070">
        <w:t>(</w:t>
      </w:r>
      <w:r w:rsidR="005B562D">
        <w:t xml:space="preserve">pour enfants débutants dans le volley ; </w:t>
      </w:r>
      <w:r w:rsidR="009421A4">
        <w:t xml:space="preserve">catégories benjamins et pupilles </w:t>
      </w:r>
      <w:r w:rsidRPr="00295070">
        <w:rPr>
          <w:b/>
          <w:bCs/>
          <w:color w:val="222222"/>
          <w:shd w:val="clear" w:color="auto" w:fill="FFFFFF"/>
        </w:rPr>
        <w:t>)</w:t>
      </w:r>
    </w:p>
    <w:p w14:paraId="43495CD3" w14:textId="77777777" w:rsidR="004E1FDE" w:rsidRDefault="004E1FDE" w:rsidP="004E1FDE">
      <w:pPr>
        <w:rPr>
          <w:lang w:eastAsia="en-US"/>
        </w:rPr>
      </w:pPr>
    </w:p>
    <w:p w14:paraId="707AD83C" w14:textId="1C4B7FF2" w:rsidR="004E1FDE" w:rsidRPr="005B562D" w:rsidRDefault="004E1FDE" w:rsidP="004E1FDE">
      <w:pPr>
        <w:jc w:val="center"/>
        <w:rPr>
          <w:b/>
          <w:bCs/>
          <w:sz w:val="26"/>
          <w:szCs w:val="26"/>
        </w:rPr>
      </w:pPr>
      <w:r w:rsidRPr="005B562D">
        <w:rPr>
          <w:b/>
          <w:bCs/>
          <w:sz w:val="26"/>
          <w:szCs w:val="26"/>
        </w:rPr>
        <w:t>A renvoyer</w:t>
      </w:r>
      <w:r w:rsidR="005B562D" w:rsidRPr="005B562D">
        <w:rPr>
          <w:b/>
          <w:bCs/>
          <w:sz w:val="26"/>
          <w:szCs w:val="26"/>
        </w:rPr>
        <w:t xml:space="preserve"> à </w:t>
      </w:r>
      <w:hyperlink r:id="rId4" w:history="1">
        <w:r w:rsidR="005B562D" w:rsidRPr="005B562D">
          <w:rPr>
            <w:rStyle w:val="Lienhypertexte"/>
            <w:b/>
            <w:bCs/>
            <w:sz w:val="26"/>
            <w:szCs w:val="26"/>
          </w:rPr>
          <w:t>jeunes@achvb.be</w:t>
        </w:r>
      </w:hyperlink>
      <w:r w:rsidR="005B562D" w:rsidRPr="005B562D">
        <w:rPr>
          <w:b/>
          <w:bCs/>
          <w:sz w:val="26"/>
          <w:szCs w:val="26"/>
        </w:rPr>
        <w:t xml:space="preserve"> </w:t>
      </w:r>
      <w:r w:rsidRPr="005B562D">
        <w:rPr>
          <w:b/>
          <w:bCs/>
          <w:sz w:val="26"/>
          <w:szCs w:val="26"/>
        </w:rPr>
        <w:t>au plus tard</w:t>
      </w:r>
      <w:r w:rsidR="005B562D" w:rsidRPr="005B562D">
        <w:rPr>
          <w:b/>
          <w:bCs/>
          <w:sz w:val="26"/>
          <w:szCs w:val="26"/>
        </w:rPr>
        <w:t xml:space="preserve"> le mercredi 27 septembre 2023</w:t>
      </w:r>
    </w:p>
    <w:p w14:paraId="33C67879" w14:textId="77777777" w:rsidR="004E1FDE" w:rsidRDefault="004E1FDE" w:rsidP="004E1FDE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416"/>
        <w:gridCol w:w="1702"/>
        <w:gridCol w:w="2977"/>
      </w:tblGrid>
      <w:tr w:rsidR="004E1FDE" w14:paraId="25C15358" w14:textId="77777777" w:rsidTr="00240877">
        <w:trPr>
          <w:jc w:val="center"/>
        </w:trPr>
        <w:tc>
          <w:tcPr>
            <w:tcW w:w="4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8B67" w14:textId="267E1DEF" w:rsidR="004E1FDE" w:rsidRDefault="004E1FDE" w:rsidP="00240877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Club : </w:t>
            </w:r>
          </w:p>
          <w:p w14:paraId="42D8D944" w14:textId="77777777" w:rsidR="004E1FDE" w:rsidRDefault="004E1FDE" w:rsidP="00240877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E04B" w14:textId="77777777" w:rsidR="004E1FDE" w:rsidRDefault="004E1FDE" w:rsidP="00240877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Responsable sur place :</w:t>
            </w:r>
          </w:p>
          <w:p w14:paraId="343FE671" w14:textId="77777777" w:rsidR="00AF3A84" w:rsidRDefault="004E1FDE" w:rsidP="00240877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</w:t>
            </w:r>
          </w:p>
          <w:p w14:paraId="1EE55445" w14:textId="77777777" w:rsidR="005B562D" w:rsidRPr="005B562D" w:rsidRDefault="005B562D" w:rsidP="00240877">
            <w:pPr>
              <w:rPr>
                <w:sz w:val="40"/>
                <w:szCs w:val="40"/>
                <w:lang w:eastAsia="en-US"/>
              </w:rPr>
            </w:pPr>
            <w:r w:rsidRPr="005B562D">
              <w:rPr>
                <w:sz w:val="40"/>
                <w:szCs w:val="40"/>
                <w:lang w:eastAsia="en-US"/>
              </w:rPr>
              <w:t>GSM :</w:t>
            </w:r>
          </w:p>
          <w:p w14:paraId="13EDD2EC" w14:textId="721ECA79" w:rsidR="005B562D" w:rsidRPr="005B562D" w:rsidRDefault="005B562D" w:rsidP="00240877">
            <w:pPr>
              <w:rPr>
                <w:sz w:val="40"/>
                <w:szCs w:val="40"/>
                <w:highlight w:val="yellow"/>
                <w:lang w:eastAsia="en-US"/>
              </w:rPr>
            </w:pPr>
          </w:p>
        </w:tc>
      </w:tr>
      <w:tr w:rsidR="004E1FDE" w14:paraId="7D6B4E5C" w14:textId="77777777" w:rsidTr="00240877">
        <w:trPr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25DF" w14:textId="765EF019" w:rsidR="004E1FDE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Adresse de la salle :</w:t>
            </w:r>
          </w:p>
          <w:p w14:paraId="011CB97B" w14:textId="37A8C1B4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Académie de police, route d’Ath 25-35</w:t>
            </w:r>
          </w:p>
          <w:p w14:paraId="2C294A1B" w14:textId="38C245D9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70</w:t>
            </w:r>
            <w:r w:rsidR="00C040A0">
              <w:rPr>
                <w:b/>
                <w:bCs/>
                <w:sz w:val="40"/>
                <w:szCs w:val="40"/>
                <w:lang w:eastAsia="en-US"/>
              </w:rPr>
              <w:t>50 Jurbise</w:t>
            </w:r>
          </w:p>
          <w:p w14:paraId="1B6499C1" w14:textId="77777777" w:rsidR="004E1FDE" w:rsidRDefault="004E1FDE" w:rsidP="00240877">
            <w:pPr>
              <w:rPr>
                <w:lang w:eastAsia="en-US"/>
              </w:rPr>
            </w:pPr>
          </w:p>
        </w:tc>
      </w:tr>
      <w:tr w:rsidR="009421A4" w14:paraId="002A9685" w14:textId="77777777" w:rsidTr="00240877">
        <w:trPr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D241" w14:textId="77777777" w:rsidR="009421A4" w:rsidRDefault="009421A4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Date :</w:t>
            </w:r>
          </w:p>
          <w:p w14:paraId="212E16BA" w14:textId="167FF46E" w:rsidR="009421A4" w:rsidRDefault="009421A4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Samedi 30 septembre 2023</w:t>
            </w:r>
          </w:p>
        </w:tc>
      </w:tr>
      <w:tr w:rsidR="005B562D" w14:paraId="0EBB6508" w14:textId="77777777" w:rsidTr="00240877">
        <w:trPr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605D" w14:textId="77777777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Timing tournoi :</w:t>
            </w:r>
          </w:p>
          <w:p w14:paraId="46D77D08" w14:textId="77777777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Présence sur place à 9h00</w:t>
            </w:r>
          </w:p>
          <w:p w14:paraId="3E113610" w14:textId="77777777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Début des matches : 9h30</w:t>
            </w:r>
          </w:p>
          <w:p w14:paraId="562827EB" w14:textId="77777777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Fin des matches : 11h30</w:t>
            </w:r>
          </w:p>
          <w:p w14:paraId="24AFFE4C" w14:textId="12855C03" w:rsidR="005B562D" w:rsidRDefault="005B562D" w:rsidP="005B562D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Remise des récompenses : 12h00</w:t>
            </w:r>
          </w:p>
        </w:tc>
      </w:tr>
      <w:tr w:rsidR="005B562D" w14:paraId="55B6182A" w14:textId="77777777" w:rsidTr="00240877">
        <w:trPr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1BDF" w14:textId="77777777" w:rsidR="005B562D" w:rsidRDefault="005B562D" w:rsidP="00240877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Organisation tournoi :</w:t>
            </w:r>
          </w:p>
          <w:p w14:paraId="7864FFCB" w14:textId="28A6573A" w:rsidR="005B562D" w:rsidRDefault="005B562D" w:rsidP="009421A4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Matches au temps</w:t>
            </w:r>
            <w:r w:rsidR="009421A4">
              <w:rPr>
                <w:b/>
                <w:bCs/>
                <w:sz w:val="40"/>
                <w:szCs w:val="40"/>
                <w:lang w:eastAsia="en-US"/>
              </w:rPr>
              <w:t xml:space="preserve">      </w:t>
            </w:r>
            <w:r>
              <w:rPr>
                <w:b/>
                <w:bCs/>
                <w:sz w:val="40"/>
                <w:szCs w:val="40"/>
                <w:lang w:eastAsia="en-US"/>
              </w:rPr>
              <w:t>Système Volley Fun Cup</w:t>
            </w:r>
          </w:p>
        </w:tc>
      </w:tr>
      <w:tr w:rsidR="004E1FDE" w14:paraId="721139B0" w14:textId="77777777" w:rsidTr="00240877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2A0B" w14:textId="77777777" w:rsidR="004E1FDE" w:rsidRDefault="004E1FDE" w:rsidP="00240877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9CF8" w14:textId="2127A9A5" w:rsidR="004E1FDE" w:rsidRDefault="004E1FDE" w:rsidP="00240877">
            <w:pPr>
              <w:rPr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Nombre d’équipes</w:t>
            </w:r>
            <w:r w:rsidR="005B562D">
              <w:rPr>
                <w:sz w:val="36"/>
                <w:szCs w:val="36"/>
                <w:lang w:eastAsia="en-US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C00A" w14:textId="77777777" w:rsidR="004E1FDE" w:rsidRDefault="004E1FDE" w:rsidP="00240877">
            <w:pPr>
              <w:rPr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Nombre d’enfants </w:t>
            </w:r>
          </w:p>
        </w:tc>
      </w:tr>
      <w:tr w:rsidR="004E1FDE" w14:paraId="0664DE98" w14:textId="77777777" w:rsidTr="009421A4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C395" w14:textId="4A1E433E" w:rsidR="005B562D" w:rsidRDefault="004E1FDE" w:rsidP="00240877">
            <w:pPr>
              <w:rPr>
                <w:sz w:val="40"/>
                <w:szCs w:val="40"/>
                <w:lang w:eastAsia="en-US"/>
              </w:rPr>
            </w:pPr>
            <w:r w:rsidRPr="00331D71">
              <w:rPr>
                <w:sz w:val="40"/>
                <w:szCs w:val="40"/>
                <w:lang w:eastAsia="en-US"/>
              </w:rPr>
              <w:t xml:space="preserve">Forme </w:t>
            </w:r>
            <w:r w:rsidR="005B562D">
              <w:rPr>
                <w:sz w:val="40"/>
                <w:szCs w:val="40"/>
                <w:lang w:eastAsia="en-US"/>
              </w:rPr>
              <w:t xml:space="preserve">2.0 </w:t>
            </w:r>
            <w:r w:rsidR="009421A4">
              <w:rPr>
                <w:sz w:val="40"/>
                <w:szCs w:val="40"/>
                <w:lang w:eastAsia="en-US"/>
              </w:rPr>
              <w:t>des pupilles P2:</w:t>
            </w:r>
          </w:p>
          <w:p w14:paraId="19DF1105" w14:textId="34FB15D8" w:rsidR="004E1FDE" w:rsidRDefault="005B562D" w:rsidP="00240877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ballon attrapé au contact</w:t>
            </w:r>
            <w:r w:rsidR="009421A4">
              <w:rPr>
                <w:sz w:val="40"/>
                <w:szCs w:val="40"/>
                <w:lang w:eastAsia="en-US"/>
              </w:rPr>
              <w:t xml:space="preserve"> </w:t>
            </w:r>
            <w:r>
              <w:rPr>
                <w:sz w:val="40"/>
                <w:szCs w:val="40"/>
                <w:lang w:eastAsia="en-US"/>
              </w:rPr>
              <w:t>2</w:t>
            </w:r>
          </w:p>
          <w:p w14:paraId="401F42D2" w14:textId="0669D56C" w:rsidR="009421A4" w:rsidRPr="00331D71" w:rsidRDefault="009421A4" w:rsidP="00240877">
            <w:pPr>
              <w:rPr>
                <w:lang w:eastAsia="en-US"/>
              </w:rPr>
            </w:pPr>
            <w:r>
              <w:rPr>
                <w:lang w:eastAsia="en-US"/>
              </w:rPr>
              <w:t>------------------------------------------</w:t>
            </w:r>
          </w:p>
          <w:p w14:paraId="1D9CBEDE" w14:textId="77777777" w:rsidR="004E1FDE" w:rsidRPr="00331D71" w:rsidRDefault="004E1FDE" w:rsidP="0024087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C7CC" w14:textId="54F2DA2B" w:rsidR="004E1FDE" w:rsidRDefault="004E1FDE" w:rsidP="00240877">
            <w:pPr>
              <w:rPr>
                <w:sz w:val="40"/>
                <w:szCs w:val="40"/>
                <w:lang w:eastAsia="en-US"/>
              </w:rPr>
            </w:pPr>
          </w:p>
          <w:p w14:paraId="539439E9" w14:textId="77777777" w:rsidR="009421A4" w:rsidRDefault="009421A4" w:rsidP="00240877">
            <w:pPr>
              <w:rPr>
                <w:sz w:val="40"/>
                <w:szCs w:val="40"/>
                <w:lang w:eastAsia="en-US"/>
              </w:rPr>
            </w:pPr>
          </w:p>
          <w:p w14:paraId="2854CCB8" w14:textId="7C91AADF" w:rsidR="009421A4" w:rsidRDefault="009421A4" w:rsidP="00240877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………………………….</w:t>
            </w:r>
          </w:p>
          <w:p w14:paraId="2EE06E6E" w14:textId="1FE55863" w:rsidR="009421A4" w:rsidRDefault="009421A4" w:rsidP="00240877">
            <w:pPr>
              <w:rPr>
                <w:sz w:val="40"/>
                <w:szCs w:val="40"/>
                <w:lang w:eastAsia="en-US"/>
              </w:rPr>
            </w:pPr>
          </w:p>
          <w:p w14:paraId="18E8977B" w14:textId="77777777" w:rsidR="004E1FDE" w:rsidRDefault="004E1FDE" w:rsidP="00240877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9411" w14:textId="77777777" w:rsidR="004E1FDE" w:rsidRDefault="004E1FDE" w:rsidP="00240877">
            <w:pPr>
              <w:rPr>
                <w:sz w:val="40"/>
                <w:szCs w:val="40"/>
                <w:highlight w:val="yellow"/>
                <w:lang w:eastAsia="en-US"/>
              </w:rPr>
            </w:pPr>
          </w:p>
          <w:p w14:paraId="755F5C32" w14:textId="77777777" w:rsidR="009421A4" w:rsidRDefault="009421A4" w:rsidP="00240877">
            <w:pPr>
              <w:rPr>
                <w:sz w:val="40"/>
                <w:szCs w:val="40"/>
                <w:highlight w:val="yellow"/>
                <w:lang w:eastAsia="en-US"/>
              </w:rPr>
            </w:pPr>
          </w:p>
          <w:p w14:paraId="2E081044" w14:textId="3F6C8BC7" w:rsidR="009421A4" w:rsidRPr="00AF3A84" w:rsidRDefault="009421A4" w:rsidP="00240877">
            <w:pPr>
              <w:rPr>
                <w:sz w:val="40"/>
                <w:szCs w:val="40"/>
                <w:highlight w:val="yellow"/>
                <w:lang w:eastAsia="en-US"/>
              </w:rPr>
            </w:pPr>
            <w:r w:rsidRPr="009421A4">
              <w:rPr>
                <w:sz w:val="40"/>
                <w:szCs w:val="40"/>
                <w:lang w:eastAsia="en-US"/>
              </w:rPr>
              <w:t>………………………..</w:t>
            </w:r>
          </w:p>
        </w:tc>
      </w:tr>
      <w:tr w:rsidR="009421A4" w14:paraId="5FDC6ADB" w14:textId="77777777" w:rsidTr="00240877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54E9" w14:textId="05E14E24" w:rsidR="009421A4" w:rsidRPr="00331D71" w:rsidRDefault="009421A4" w:rsidP="00240877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Forme 2.0 des pupilles P3 : ballon attrapé au contact 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A6EC" w14:textId="77777777" w:rsidR="009421A4" w:rsidRDefault="009421A4" w:rsidP="00240877">
            <w:pPr>
              <w:rPr>
                <w:sz w:val="40"/>
                <w:szCs w:val="40"/>
                <w:lang w:eastAsia="en-US"/>
              </w:rPr>
            </w:pPr>
          </w:p>
          <w:p w14:paraId="0709134A" w14:textId="2610F9B5" w:rsidR="009421A4" w:rsidRDefault="009421A4" w:rsidP="00240877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………………………….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608F" w14:textId="77777777" w:rsidR="009421A4" w:rsidRDefault="009421A4" w:rsidP="00240877">
            <w:pPr>
              <w:rPr>
                <w:sz w:val="40"/>
                <w:szCs w:val="40"/>
                <w:highlight w:val="yellow"/>
                <w:lang w:eastAsia="en-US"/>
              </w:rPr>
            </w:pPr>
          </w:p>
          <w:p w14:paraId="0235AA8C" w14:textId="5D166943" w:rsidR="009421A4" w:rsidRPr="00AF3A84" w:rsidRDefault="009421A4" w:rsidP="00240877">
            <w:pPr>
              <w:rPr>
                <w:sz w:val="40"/>
                <w:szCs w:val="40"/>
                <w:highlight w:val="yellow"/>
                <w:lang w:eastAsia="en-US"/>
              </w:rPr>
            </w:pPr>
            <w:r w:rsidRPr="009421A4">
              <w:rPr>
                <w:sz w:val="40"/>
                <w:szCs w:val="40"/>
                <w:lang w:eastAsia="en-US"/>
              </w:rPr>
              <w:t>………………………..</w:t>
            </w:r>
          </w:p>
        </w:tc>
      </w:tr>
    </w:tbl>
    <w:p w14:paraId="3B53553F" w14:textId="77777777" w:rsidR="004E1FDE" w:rsidRDefault="004E1FDE" w:rsidP="004E1FDE"/>
    <w:p w14:paraId="4E91436C" w14:textId="099F0476" w:rsidR="005E70BB" w:rsidRPr="005B562D" w:rsidRDefault="005B562D">
      <w:pPr>
        <w:rPr>
          <w:b/>
          <w:bCs/>
          <w:i/>
          <w:iCs/>
          <w:sz w:val="36"/>
          <w:szCs w:val="36"/>
        </w:rPr>
      </w:pPr>
      <w:r w:rsidRPr="005B562D">
        <w:rPr>
          <w:b/>
          <w:bCs/>
          <w:i/>
          <w:iCs/>
          <w:sz w:val="36"/>
          <w:szCs w:val="36"/>
        </w:rPr>
        <w:t>* 1 équipe = 1 duo ( ou trio )</w:t>
      </w:r>
    </w:p>
    <w:sectPr w:rsidR="005E70BB" w:rsidRPr="005B562D" w:rsidSect="0033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E"/>
    <w:rsid w:val="002C744E"/>
    <w:rsid w:val="004E1FDE"/>
    <w:rsid w:val="005B562D"/>
    <w:rsid w:val="005E70BB"/>
    <w:rsid w:val="009421A4"/>
    <w:rsid w:val="00AF3A84"/>
    <w:rsid w:val="00C040A0"/>
    <w:rsid w:val="00C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D31C"/>
  <w15:chartTrackingRefBased/>
  <w15:docId w15:val="{7D1836A1-F425-E54E-BB0C-091A657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DE"/>
    <w:rPr>
      <w:rFonts w:ascii="Calibri" w:hAnsi="Calibri" w:cs="Calibri"/>
      <w:sz w:val="22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1F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unes@achv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 MARCHAND</dc:creator>
  <cp:keywords/>
  <dc:description/>
  <cp:lastModifiedBy>Eric Letot</cp:lastModifiedBy>
  <cp:revision>8</cp:revision>
  <dcterms:created xsi:type="dcterms:W3CDTF">2023-02-01T09:31:00Z</dcterms:created>
  <dcterms:modified xsi:type="dcterms:W3CDTF">2023-09-20T16:12:00Z</dcterms:modified>
</cp:coreProperties>
</file>